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819" w:rsidRDefault="0027172E">
      <w:proofErr w:type="spellStart"/>
      <w:r>
        <w:t>Ekrem</w:t>
      </w:r>
      <w:proofErr w:type="spellEnd"/>
      <w:r>
        <w:t xml:space="preserve"> </w:t>
      </w:r>
      <w:proofErr w:type="spellStart"/>
      <w:r>
        <w:t>Kocaguneli</w:t>
      </w:r>
      <w:proofErr w:type="spellEnd"/>
    </w:p>
    <w:p w:rsidR="0027172E" w:rsidRDefault="0027172E">
      <w:r>
        <w:t>CS-778</w:t>
      </w:r>
    </w:p>
    <w:p w:rsidR="0027172E" w:rsidRDefault="0027172E">
      <w:r>
        <w:t>HW#2</w:t>
      </w:r>
    </w:p>
    <w:p w:rsidR="0027172E" w:rsidRDefault="0027172E">
      <w:r>
        <w:t>Question 1: I used the inflation force that was given in the framework for the homework. The values that I have used are given below</w:t>
      </w:r>
    </w:p>
    <w:p w:rsidR="0027172E" w:rsidRDefault="0027172E" w:rsidP="002717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a = 0.02;</w:t>
      </w:r>
    </w:p>
    <w:p w:rsidR="0027172E" w:rsidRDefault="0027172E" w:rsidP="002717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b = 0.005;</w:t>
      </w:r>
    </w:p>
    <w:p w:rsidR="0027172E" w:rsidRDefault="0027172E" w:rsidP="002717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dt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= 0.2;</w:t>
      </w:r>
    </w:p>
    <w:p w:rsidR="0027172E" w:rsidRDefault="0027172E" w:rsidP="00F3661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gamma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= 1.0/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27172E" w:rsidRDefault="0027172E" w:rsidP="00F3661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exponent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= 1000;</w:t>
      </w:r>
    </w:p>
    <w:p w:rsidR="0027172E" w:rsidRDefault="0027172E" w:rsidP="00F3661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offset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= 0.01;</w:t>
      </w:r>
    </w:p>
    <w:p w:rsidR="0027172E" w:rsidRDefault="0027172E" w:rsidP="002717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K = 0.015;</w:t>
      </w:r>
    </w:p>
    <w:p w:rsidR="0027172E" w:rsidRDefault="00F36616" w:rsidP="0027172E">
      <w:r>
        <w:t>With the above parameters, the segmentation I achieved is given below:</w:t>
      </w:r>
    </w:p>
    <w:p w:rsidR="00F36616" w:rsidRDefault="00F36616" w:rsidP="00F36616">
      <w:pPr>
        <w:jc w:val="center"/>
      </w:pPr>
      <w:r>
        <w:rPr>
          <w:noProof/>
        </w:rPr>
        <w:drawing>
          <wp:inline distT="0" distB="0" distL="0" distR="0">
            <wp:extent cx="4000216" cy="3342998"/>
            <wp:effectExtent l="19050" t="0" r="284" b="0"/>
            <wp:docPr id="1" name="Picture 1" descr="C:\cygwin\home\kocaguneli\Lessons\778\HW2\question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ygwin\home\kocaguneli\Lessons\778\HW2\question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4061" cy="3346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75C" w:rsidRDefault="007E575C" w:rsidP="00F36616">
      <w:pPr>
        <w:jc w:val="center"/>
      </w:pPr>
    </w:p>
    <w:p w:rsidR="007E575C" w:rsidRDefault="007E575C" w:rsidP="00F36616">
      <w:pPr>
        <w:jc w:val="center"/>
      </w:pPr>
    </w:p>
    <w:p w:rsidR="007E575C" w:rsidRDefault="007E575C" w:rsidP="00F36616">
      <w:pPr>
        <w:jc w:val="center"/>
      </w:pPr>
    </w:p>
    <w:p w:rsidR="007E575C" w:rsidRDefault="007E575C" w:rsidP="00F36616">
      <w:pPr>
        <w:jc w:val="center"/>
      </w:pPr>
    </w:p>
    <w:p w:rsidR="007E575C" w:rsidRDefault="007E575C" w:rsidP="00F36616">
      <w:pPr>
        <w:jc w:val="center"/>
      </w:pPr>
    </w:p>
    <w:p w:rsidR="00F36616" w:rsidRDefault="00F36616" w:rsidP="00F36616">
      <w:r>
        <w:lastRenderedPageBreak/>
        <w:t>Question 2: For this part, I have incorporated a subdivision scheme, which places midpoints 3 times during the execution of the curve evolution. The midpoint scheme I used is given with the code</w:t>
      </w:r>
      <w:r w:rsidR="007E575C">
        <w:t xml:space="preserve">. The values I used here are the same as those given in the first question. </w:t>
      </w:r>
      <w:r>
        <w:t xml:space="preserve"> </w:t>
      </w:r>
      <w:r w:rsidR="007E575C">
        <w:t>The final figure that I came up with is:</w:t>
      </w:r>
    </w:p>
    <w:p w:rsidR="007E575C" w:rsidRDefault="007E575C" w:rsidP="007E575C">
      <w:pPr>
        <w:jc w:val="center"/>
      </w:pPr>
      <w:r>
        <w:rPr>
          <w:noProof/>
        </w:rPr>
        <w:drawing>
          <wp:inline distT="0" distB="0" distL="0" distR="0">
            <wp:extent cx="5071565" cy="4195467"/>
            <wp:effectExtent l="19050" t="0" r="0" b="0"/>
            <wp:docPr id="2" name="Picture 2" descr="C:\cygwin\home\kocaguneli\Lessons\778\HW2\question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cygwin\home\kocaguneli\Lessons\778\HW2\question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496" cy="4195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596" w:rsidRDefault="00D23596" w:rsidP="00F36616"/>
    <w:sectPr w:rsidR="00D23596" w:rsidSect="00A37D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10CCE"/>
    <w:multiLevelType w:val="hybridMultilevel"/>
    <w:tmpl w:val="C57CD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27172E"/>
    <w:rsid w:val="0027172E"/>
    <w:rsid w:val="007E575C"/>
    <w:rsid w:val="008E0E51"/>
    <w:rsid w:val="00A37DA9"/>
    <w:rsid w:val="00D23596"/>
    <w:rsid w:val="00E87930"/>
    <w:rsid w:val="00F36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D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7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6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6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kocaguneli</dc:creator>
  <cp:keywords/>
  <dc:description/>
  <cp:lastModifiedBy>kocaguneli</cp:lastModifiedBy>
  <cp:revision>3</cp:revision>
  <dcterms:created xsi:type="dcterms:W3CDTF">2011-02-28T05:27:00Z</dcterms:created>
  <dcterms:modified xsi:type="dcterms:W3CDTF">2011-02-28T05:55:00Z</dcterms:modified>
</cp:coreProperties>
</file>